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BA" w:rsidRDefault="008610BA" w:rsidP="00DE2850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DE2850" w:rsidRDefault="009251E3" w:rsidP="00DE2850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251E3">
        <w:rPr>
          <w:rFonts w:ascii="方正小标宋简体" w:eastAsia="方正小标宋简体" w:hAnsi="仿宋" w:hint="eastAsia"/>
          <w:sz w:val="36"/>
          <w:szCs w:val="36"/>
        </w:rPr>
        <w:t>河南省</w:t>
      </w:r>
      <w:r w:rsidRPr="002C182E">
        <w:rPr>
          <w:rFonts w:ascii="方正小标宋简体" w:eastAsia="方正小标宋简体" w:hAnsi="仿宋" w:hint="eastAsia"/>
          <w:sz w:val="36"/>
          <w:szCs w:val="36"/>
        </w:rPr>
        <w:t>专业技术人员继续教育学习学时证明</w:t>
      </w:r>
    </w:p>
    <w:p w:rsidR="00DE2850" w:rsidRPr="00DE2850" w:rsidRDefault="00DE2850" w:rsidP="00DE2850">
      <w:pPr>
        <w:jc w:val="center"/>
        <w:rPr>
          <w:rFonts w:ascii="仿宋" w:eastAsia="仿宋" w:hAnsi="仿宋"/>
          <w:color w:val="FF0000"/>
          <w:sz w:val="30"/>
          <w:szCs w:val="30"/>
        </w:rPr>
      </w:pPr>
      <w:r w:rsidRPr="00DE2850">
        <w:rPr>
          <w:rFonts w:ascii="仿宋" w:eastAsia="仿宋" w:hAnsi="仿宋" w:hint="eastAsia"/>
          <w:color w:val="FF0000"/>
          <w:sz w:val="30"/>
          <w:szCs w:val="30"/>
        </w:rPr>
        <w:t>（模板）</w:t>
      </w:r>
    </w:p>
    <w:p w:rsidR="009251E3" w:rsidRPr="002C182E" w:rsidRDefault="009251E3" w:rsidP="00DE2850">
      <w:pPr>
        <w:spacing w:line="24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9251E3" w:rsidRPr="002C182E" w:rsidRDefault="009251E3" w:rsidP="009251E3">
      <w:pPr>
        <w:spacing w:line="120" w:lineRule="exact"/>
        <w:rPr>
          <w:rFonts w:ascii="仿宋" w:eastAsia="仿宋" w:hAnsi="仿宋"/>
          <w:sz w:val="32"/>
          <w:szCs w:val="32"/>
        </w:rPr>
      </w:pPr>
      <w:r w:rsidRPr="002C182E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9251E3" w:rsidRPr="00C96451" w:rsidRDefault="009251E3" w:rsidP="00E64FB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C96451">
        <w:rPr>
          <w:rFonts w:ascii="仿宋" w:eastAsia="仿宋" w:hAnsi="仿宋" w:hint="eastAsia"/>
          <w:sz w:val="30"/>
          <w:szCs w:val="30"/>
        </w:rPr>
        <w:t>姓 名：</w:t>
      </w:r>
      <w:r w:rsidR="00001B0C">
        <w:rPr>
          <w:rFonts w:ascii="仿宋" w:eastAsia="仿宋" w:hAnsi="仿宋" w:hint="eastAsia"/>
          <w:sz w:val="30"/>
          <w:szCs w:val="30"/>
        </w:rPr>
        <w:t xml:space="preserve">                   </w:t>
      </w:r>
      <w:r w:rsidR="00E64FB2">
        <w:rPr>
          <w:rFonts w:ascii="仿宋" w:eastAsia="仿宋" w:hAnsi="仿宋" w:hint="eastAsia"/>
          <w:sz w:val="30"/>
          <w:szCs w:val="30"/>
        </w:rPr>
        <w:t xml:space="preserve">      </w:t>
      </w:r>
      <w:r w:rsidR="00C96451" w:rsidRPr="00C96451">
        <w:rPr>
          <w:rFonts w:ascii="仿宋" w:eastAsia="仿宋" w:hAnsi="仿宋" w:hint="eastAsia"/>
          <w:sz w:val="30"/>
          <w:szCs w:val="30"/>
        </w:rPr>
        <w:t>工作单位：</w:t>
      </w:r>
      <w:r w:rsidR="00001B0C" w:rsidRPr="00C96451">
        <w:rPr>
          <w:rFonts w:ascii="仿宋" w:eastAsia="仿宋" w:hAnsi="仿宋"/>
          <w:sz w:val="30"/>
          <w:szCs w:val="30"/>
        </w:rPr>
        <w:t xml:space="preserve"> </w:t>
      </w:r>
    </w:p>
    <w:p w:rsidR="00C96451" w:rsidRPr="00C96451" w:rsidRDefault="00DE2850" w:rsidP="00E64FB2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身份证号码</w:t>
      </w:r>
      <w:r w:rsidR="00C96451" w:rsidRPr="00C96451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                  </w:t>
      </w:r>
      <w:r w:rsidR="00E64FB2">
        <w:rPr>
          <w:rFonts w:ascii="仿宋" w:eastAsia="仿宋" w:hAnsi="仿宋" w:hint="eastAsia"/>
          <w:sz w:val="30"/>
          <w:szCs w:val="30"/>
        </w:rPr>
        <w:t xml:space="preserve"> </w:t>
      </w:r>
      <w:r w:rsidR="00C96451">
        <w:rPr>
          <w:rFonts w:ascii="仿宋" w:eastAsia="仿宋" w:hAnsi="仿宋" w:hint="eastAsia"/>
          <w:sz w:val="30"/>
          <w:szCs w:val="30"/>
        </w:rPr>
        <w:t>完成学时</w:t>
      </w:r>
      <w:r w:rsidR="00C96451" w:rsidRPr="00C96451">
        <w:rPr>
          <w:rFonts w:ascii="仿宋" w:eastAsia="仿宋" w:hAnsi="仿宋" w:hint="eastAsia"/>
          <w:sz w:val="30"/>
          <w:szCs w:val="30"/>
        </w:rPr>
        <w:t>：</w:t>
      </w:r>
      <w:r w:rsidR="00001B0C" w:rsidRPr="00C96451">
        <w:rPr>
          <w:rFonts w:ascii="仿宋" w:eastAsia="仿宋" w:hAnsi="仿宋"/>
          <w:sz w:val="30"/>
          <w:szCs w:val="30"/>
        </w:rPr>
        <w:t xml:space="preserve"> </w:t>
      </w:r>
    </w:p>
    <w:p w:rsidR="009251E3" w:rsidRPr="00C96451" w:rsidRDefault="00096AC2" w:rsidP="00E64FB2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继续教育内容：</w:t>
      </w:r>
      <w:r w:rsidR="00E64FB2" w:rsidRPr="00E64FB2">
        <w:rPr>
          <w:rFonts w:ascii="仿宋" w:eastAsia="仿宋" w:hAnsi="仿宋" w:hint="eastAsia"/>
          <w:color w:val="FF0000"/>
          <w:sz w:val="30"/>
          <w:szCs w:val="30"/>
        </w:rPr>
        <w:t>（专业/公需科目）</w:t>
      </w:r>
      <w:r w:rsidR="00E64FB2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学习形式：</w:t>
      </w:r>
      <w:r w:rsidR="00E64FB2" w:rsidRPr="00E64FB2">
        <w:rPr>
          <w:rFonts w:ascii="仿宋" w:eastAsia="仿宋" w:hAnsi="仿宋" w:hint="eastAsia"/>
          <w:color w:val="FF0000"/>
          <w:sz w:val="30"/>
          <w:szCs w:val="30"/>
        </w:rPr>
        <w:t>（</w:t>
      </w:r>
      <w:r w:rsidRPr="00E64FB2">
        <w:rPr>
          <w:rFonts w:ascii="仿宋" w:eastAsia="仿宋" w:hAnsi="仿宋" w:hint="eastAsia"/>
          <w:color w:val="FF0000"/>
          <w:sz w:val="30"/>
          <w:szCs w:val="30"/>
        </w:rPr>
        <w:t xml:space="preserve">网络学习/面授培训 </w:t>
      </w:r>
      <w:r w:rsidR="00E64FB2" w:rsidRPr="00E64FB2">
        <w:rPr>
          <w:rFonts w:ascii="仿宋" w:eastAsia="仿宋" w:hAnsi="仿宋" w:hint="eastAsia"/>
          <w:color w:val="FF0000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:rsidR="009251E3" w:rsidRPr="00C96451" w:rsidRDefault="009251E3" w:rsidP="00DE2850">
      <w:pPr>
        <w:rPr>
          <w:rFonts w:ascii="仿宋" w:eastAsia="仿宋" w:hAnsi="仿宋"/>
          <w:sz w:val="30"/>
          <w:szCs w:val="30"/>
        </w:rPr>
      </w:pPr>
      <w:r w:rsidRPr="00C96451">
        <w:rPr>
          <w:rFonts w:ascii="仿宋" w:eastAsia="仿宋" w:hAnsi="仿宋" w:hint="eastAsia"/>
          <w:sz w:val="30"/>
          <w:szCs w:val="30"/>
        </w:rPr>
        <w:t>内容如下：</w:t>
      </w:r>
    </w:p>
    <w:tbl>
      <w:tblPr>
        <w:tblStyle w:val="a6"/>
        <w:tblW w:w="9272" w:type="dxa"/>
        <w:jc w:val="center"/>
        <w:tblLook w:val="04A0" w:firstRow="1" w:lastRow="0" w:firstColumn="1" w:lastColumn="0" w:noHBand="0" w:noVBand="1"/>
      </w:tblPr>
      <w:tblGrid>
        <w:gridCol w:w="777"/>
        <w:gridCol w:w="1819"/>
        <w:gridCol w:w="5258"/>
        <w:gridCol w:w="1418"/>
      </w:tblGrid>
      <w:tr w:rsidR="00C96451" w:rsidRPr="002C182E" w:rsidTr="00001B0C">
        <w:trPr>
          <w:trHeight w:val="644"/>
          <w:jc w:val="center"/>
        </w:trPr>
        <w:tc>
          <w:tcPr>
            <w:tcW w:w="777" w:type="dxa"/>
            <w:vAlign w:val="center"/>
          </w:tcPr>
          <w:p w:rsidR="00C96451" w:rsidRPr="00096AC2" w:rsidRDefault="00C96451" w:rsidP="00001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6AC2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19" w:type="dxa"/>
            <w:vAlign w:val="center"/>
          </w:tcPr>
          <w:p w:rsidR="00C96451" w:rsidRPr="00096AC2" w:rsidRDefault="00C96451" w:rsidP="00001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6AC2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  <w:r w:rsidR="00096AC2" w:rsidRPr="00096AC2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5258" w:type="dxa"/>
            <w:vAlign w:val="center"/>
          </w:tcPr>
          <w:p w:rsidR="00C96451" w:rsidRPr="00096AC2" w:rsidRDefault="00096AC2" w:rsidP="00001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学习内容</w:t>
            </w:r>
          </w:p>
        </w:tc>
        <w:tc>
          <w:tcPr>
            <w:tcW w:w="1418" w:type="dxa"/>
            <w:vAlign w:val="center"/>
          </w:tcPr>
          <w:p w:rsidR="00C96451" w:rsidRPr="00096AC2" w:rsidRDefault="00C96451" w:rsidP="00001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6AC2">
              <w:rPr>
                <w:rFonts w:ascii="宋体" w:eastAsia="宋体" w:hAnsi="宋体" w:hint="eastAsia"/>
                <w:sz w:val="24"/>
                <w:szCs w:val="24"/>
              </w:rPr>
              <w:t>学时情况</w:t>
            </w:r>
          </w:p>
        </w:tc>
      </w:tr>
      <w:tr w:rsidR="00C96451" w:rsidRPr="002C182E" w:rsidTr="00001B0C">
        <w:trPr>
          <w:trHeight w:val="734"/>
          <w:jc w:val="center"/>
        </w:trPr>
        <w:tc>
          <w:tcPr>
            <w:tcW w:w="777" w:type="dxa"/>
            <w:vAlign w:val="center"/>
          </w:tcPr>
          <w:p w:rsidR="00C96451" w:rsidRPr="00096AC2" w:rsidRDefault="00C96451" w:rsidP="00EC28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AC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19" w:type="dxa"/>
            <w:vAlign w:val="center"/>
          </w:tcPr>
          <w:p w:rsidR="00C96451" w:rsidRPr="00096AC2" w:rsidRDefault="00C96451" w:rsidP="00001B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8" w:type="dxa"/>
            <w:vAlign w:val="center"/>
          </w:tcPr>
          <w:p w:rsidR="00C96451" w:rsidRPr="00096AC2" w:rsidRDefault="00C96451" w:rsidP="00001B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6451" w:rsidRPr="00096AC2" w:rsidRDefault="00001B0C" w:rsidP="00EC28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</w:t>
            </w:r>
            <w:r w:rsidR="00C96451" w:rsidRPr="00096AC2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</w:tr>
      <w:tr w:rsidR="00C96451" w:rsidRPr="002C182E" w:rsidTr="00001B0C">
        <w:trPr>
          <w:trHeight w:val="696"/>
          <w:jc w:val="center"/>
        </w:trPr>
        <w:tc>
          <w:tcPr>
            <w:tcW w:w="777" w:type="dxa"/>
          </w:tcPr>
          <w:p w:rsidR="00C96451" w:rsidRPr="00096AC2" w:rsidRDefault="00C96451" w:rsidP="00EC28FC">
            <w:pPr>
              <w:rPr>
                <w:rFonts w:ascii="仿宋" w:eastAsia="仿宋" w:hAnsi="仿宋"/>
                <w:sz w:val="24"/>
                <w:szCs w:val="24"/>
              </w:rPr>
            </w:pPr>
            <w:r w:rsidRPr="00096AC2"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  <w:tc>
          <w:tcPr>
            <w:tcW w:w="1819" w:type="dxa"/>
          </w:tcPr>
          <w:p w:rsidR="00C96451" w:rsidRPr="00096AC2" w:rsidRDefault="00C96451" w:rsidP="00C96451">
            <w:pPr>
              <w:rPr>
                <w:rFonts w:ascii="仿宋" w:eastAsia="仿宋" w:hAnsi="仿宋"/>
                <w:sz w:val="24"/>
                <w:szCs w:val="24"/>
              </w:rPr>
            </w:pPr>
            <w:r w:rsidRPr="00096AC2"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  <w:tc>
          <w:tcPr>
            <w:tcW w:w="5258" w:type="dxa"/>
          </w:tcPr>
          <w:p w:rsidR="00C96451" w:rsidRPr="00096AC2" w:rsidRDefault="00C96451" w:rsidP="00EC28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6451" w:rsidRPr="00096AC2" w:rsidRDefault="00C96451" w:rsidP="00EC28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51E3" w:rsidRPr="002C182E" w:rsidTr="00C96451">
        <w:trPr>
          <w:jc w:val="center"/>
        </w:trPr>
        <w:tc>
          <w:tcPr>
            <w:tcW w:w="7854" w:type="dxa"/>
            <w:gridSpan w:val="3"/>
            <w:vAlign w:val="center"/>
          </w:tcPr>
          <w:p w:rsidR="009251E3" w:rsidRPr="00C96451" w:rsidRDefault="009251E3" w:rsidP="00EC28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6451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418" w:type="dxa"/>
          </w:tcPr>
          <w:p w:rsidR="009251E3" w:rsidRPr="00C96451" w:rsidRDefault="009251E3" w:rsidP="00EC28F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51E3" w:rsidRPr="002C182E" w:rsidRDefault="009251E3" w:rsidP="009251E3">
      <w:pPr>
        <w:rPr>
          <w:rFonts w:ascii="仿宋" w:eastAsia="仿宋" w:hAnsi="仿宋"/>
          <w:sz w:val="32"/>
          <w:szCs w:val="32"/>
        </w:rPr>
      </w:pPr>
    </w:p>
    <w:p w:rsidR="00001B0C" w:rsidRDefault="00CC2FBD" w:rsidP="00C96451">
      <w:pPr>
        <w:ind w:firstLineChars="2000" w:firstLine="60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8610BA" w:rsidRDefault="008610BA" w:rsidP="00C96451">
      <w:pPr>
        <w:ind w:firstLineChars="2000" w:firstLine="60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9251E3" w:rsidRPr="00001B0C" w:rsidRDefault="009251E3" w:rsidP="008610BA">
      <w:pPr>
        <w:ind w:firstLineChars="2250" w:firstLine="6750"/>
        <w:rPr>
          <w:rFonts w:ascii="宋体" w:hAnsi="宋体"/>
          <w:sz w:val="24"/>
        </w:rPr>
      </w:pPr>
      <w:r w:rsidRPr="00C96451">
        <w:rPr>
          <w:rFonts w:ascii="仿宋" w:eastAsia="仿宋" w:hAnsi="仿宋" w:hint="eastAsia"/>
          <w:sz w:val="30"/>
          <w:szCs w:val="30"/>
        </w:rPr>
        <w:t>年</w:t>
      </w:r>
      <w:r w:rsidR="00E64FB2">
        <w:rPr>
          <w:rFonts w:ascii="仿宋" w:eastAsia="仿宋" w:hAnsi="仿宋" w:hint="eastAsia"/>
          <w:sz w:val="30"/>
          <w:szCs w:val="30"/>
        </w:rPr>
        <w:t xml:space="preserve">  </w:t>
      </w:r>
      <w:r w:rsidRPr="00C96451">
        <w:rPr>
          <w:rFonts w:ascii="仿宋" w:eastAsia="仿宋" w:hAnsi="仿宋" w:hint="eastAsia"/>
          <w:sz w:val="30"/>
          <w:szCs w:val="30"/>
        </w:rPr>
        <w:t>月</w:t>
      </w:r>
      <w:r w:rsidR="00E64FB2">
        <w:rPr>
          <w:rFonts w:ascii="仿宋" w:eastAsia="仿宋" w:hAnsi="仿宋" w:hint="eastAsia"/>
          <w:sz w:val="30"/>
          <w:szCs w:val="30"/>
        </w:rPr>
        <w:t xml:space="preserve">  </w:t>
      </w:r>
      <w:r w:rsidRPr="00C96451">
        <w:rPr>
          <w:rFonts w:ascii="仿宋" w:eastAsia="仿宋" w:hAnsi="仿宋" w:hint="eastAsia"/>
          <w:sz w:val="30"/>
          <w:szCs w:val="30"/>
        </w:rPr>
        <w:t>日</w:t>
      </w:r>
      <w:r w:rsidR="00314AA1">
        <w:rPr>
          <w:rFonts w:ascii="宋体" w:hAnsi="宋体" w:hint="eastAsia"/>
          <w:sz w:val="24"/>
        </w:rPr>
        <w:t xml:space="preserve">      </w:t>
      </w:r>
    </w:p>
    <w:sectPr w:rsidR="009251E3" w:rsidRPr="00001B0C" w:rsidSect="008610BA">
      <w:pgSz w:w="11906" w:h="16838"/>
      <w:pgMar w:top="1247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A1" w:rsidRDefault="006729A1" w:rsidP="00B8764B">
      <w:r>
        <w:separator/>
      </w:r>
    </w:p>
  </w:endnote>
  <w:endnote w:type="continuationSeparator" w:id="0">
    <w:p w:rsidR="006729A1" w:rsidRDefault="006729A1" w:rsidP="00B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A1" w:rsidRDefault="006729A1" w:rsidP="00B8764B">
      <w:r>
        <w:separator/>
      </w:r>
    </w:p>
  </w:footnote>
  <w:footnote w:type="continuationSeparator" w:id="0">
    <w:p w:rsidR="006729A1" w:rsidRDefault="006729A1" w:rsidP="00B8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6559"/>
    <w:multiLevelType w:val="hybridMultilevel"/>
    <w:tmpl w:val="6FB84C9A"/>
    <w:lvl w:ilvl="0" w:tplc="C9F2CCAC">
      <w:start w:val="1"/>
      <w:numFmt w:val="japaneseCounting"/>
      <w:lvlText w:val="%1、"/>
      <w:lvlJc w:val="left"/>
      <w:pPr>
        <w:ind w:left="18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3FF4262"/>
    <w:multiLevelType w:val="hybridMultilevel"/>
    <w:tmpl w:val="11A68EAC"/>
    <w:lvl w:ilvl="0" w:tplc="2FE269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B"/>
    <w:rsid w:val="00001B0C"/>
    <w:rsid w:val="00096AC2"/>
    <w:rsid w:val="000A6EBB"/>
    <w:rsid w:val="000F731A"/>
    <w:rsid w:val="00164CF5"/>
    <w:rsid w:val="00186280"/>
    <w:rsid w:val="001B091E"/>
    <w:rsid w:val="002349B0"/>
    <w:rsid w:val="00243FA8"/>
    <w:rsid w:val="002A1469"/>
    <w:rsid w:val="002B4526"/>
    <w:rsid w:val="00314AA1"/>
    <w:rsid w:val="0033556D"/>
    <w:rsid w:val="00363337"/>
    <w:rsid w:val="00383180"/>
    <w:rsid w:val="00386B2C"/>
    <w:rsid w:val="004178B9"/>
    <w:rsid w:val="004F5EEC"/>
    <w:rsid w:val="0053353E"/>
    <w:rsid w:val="00550BD0"/>
    <w:rsid w:val="00591ED6"/>
    <w:rsid w:val="005A797C"/>
    <w:rsid w:val="005A7DF2"/>
    <w:rsid w:val="005E7E0C"/>
    <w:rsid w:val="006729A1"/>
    <w:rsid w:val="006D221D"/>
    <w:rsid w:val="006E5835"/>
    <w:rsid w:val="00740103"/>
    <w:rsid w:val="00844B26"/>
    <w:rsid w:val="008610BA"/>
    <w:rsid w:val="008F2BF9"/>
    <w:rsid w:val="00910465"/>
    <w:rsid w:val="009251E3"/>
    <w:rsid w:val="009A3786"/>
    <w:rsid w:val="009F6187"/>
    <w:rsid w:val="00A20A10"/>
    <w:rsid w:val="00A8009F"/>
    <w:rsid w:val="00B74400"/>
    <w:rsid w:val="00B8764B"/>
    <w:rsid w:val="00BC4AC5"/>
    <w:rsid w:val="00C04FA5"/>
    <w:rsid w:val="00C277DB"/>
    <w:rsid w:val="00C96451"/>
    <w:rsid w:val="00CA6ED0"/>
    <w:rsid w:val="00CC2FBD"/>
    <w:rsid w:val="00CD6B52"/>
    <w:rsid w:val="00CF4819"/>
    <w:rsid w:val="00D20A21"/>
    <w:rsid w:val="00D43C63"/>
    <w:rsid w:val="00DE2850"/>
    <w:rsid w:val="00E64FB2"/>
    <w:rsid w:val="00E70824"/>
    <w:rsid w:val="00E7132E"/>
    <w:rsid w:val="00E82BCA"/>
    <w:rsid w:val="00EE1FC9"/>
    <w:rsid w:val="00EE2390"/>
    <w:rsid w:val="00EF4682"/>
    <w:rsid w:val="00F44E1F"/>
    <w:rsid w:val="00F85191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FEEA0B-F12E-464B-93C5-6EECB309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64B"/>
    <w:rPr>
      <w:sz w:val="18"/>
      <w:szCs w:val="18"/>
    </w:rPr>
  </w:style>
  <w:style w:type="paragraph" w:styleId="a5">
    <w:name w:val="List Paragraph"/>
    <w:basedOn w:val="a"/>
    <w:uiPriority w:val="34"/>
    <w:qFormat/>
    <w:rsid w:val="00164CF5"/>
    <w:pPr>
      <w:ind w:firstLineChars="200" w:firstLine="420"/>
    </w:pPr>
  </w:style>
  <w:style w:type="table" w:styleId="a6">
    <w:name w:val="Table Grid"/>
    <w:basedOn w:val="a1"/>
    <w:uiPriority w:val="59"/>
    <w:rsid w:val="0092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F2B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2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E473-CED7-43C9-8ED3-58A899CB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31</Words>
  <Characters>180</Characters>
  <Application>Microsoft Office Word</Application>
  <DocSecurity>0</DocSecurity>
  <Lines>1</Lines>
  <Paragraphs>1</Paragraphs>
  <ScaleCrop>false</ScaleCrop>
  <Company>Www.SangSan.Cn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Administrator</cp:lastModifiedBy>
  <cp:revision>17</cp:revision>
  <cp:lastPrinted>2018-02-02T02:43:00Z</cp:lastPrinted>
  <dcterms:created xsi:type="dcterms:W3CDTF">2018-01-29T03:32:00Z</dcterms:created>
  <dcterms:modified xsi:type="dcterms:W3CDTF">2018-04-02T02:25:00Z</dcterms:modified>
</cp:coreProperties>
</file>